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C9" w:rsidRPr="003E3B56" w:rsidRDefault="0034253C" w:rsidP="00B83E2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3B56">
        <w:rPr>
          <w:rFonts w:ascii="Times New Roman" w:hAnsi="Times New Roman"/>
          <w:b/>
          <w:sz w:val="28"/>
          <w:szCs w:val="28"/>
        </w:rPr>
        <w:t>201</w:t>
      </w:r>
      <w:r w:rsidR="00643238" w:rsidRPr="003E3B56">
        <w:rPr>
          <w:rFonts w:ascii="Times New Roman" w:hAnsi="Times New Roman"/>
          <w:b/>
          <w:sz w:val="28"/>
          <w:szCs w:val="28"/>
        </w:rPr>
        <w:t>7</w:t>
      </w:r>
      <w:r w:rsidR="00B83E22" w:rsidRPr="003E3B56">
        <w:rPr>
          <w:rFonts w:ascii="Times New Roman" w:hAnsi="Times New Roman"/>
          <w:b/>
          <w:sz w:val="28"/>
          <w:szCs w:val="28"/>
        </w:rPr>
        <w:t xml:space="preserve"> Little Rock City Board of Directors Meeting Calendar</w:t>
      </w:r>
    </w:p>
    <w:p w:rsidR="00227EFF" w:rsidRPr="003E3B56" w:rsidRDefault="00227EFF" w:rsidP="00B83E22">
      <w:pPr>
        <w:jc w:val="center"/>
        <w:rPr>
          <w:rFonts w:ascii="Times New Roman" w:hAnsi="Times New Roman"/>
          <w:b/>
        </w:rPr>
      </w:pPr>
    </w:p>
    <w:p w:rsidR="00CE2BD5" w:rsidRPr="003E3B56" w:rsidRDefault="00CE2BD5" w:rsidP="0034253C">
      <w:pPr>
        <w:ind w:right="-270"/>
        <w:jc w:val="both"/>
        <w:rPr>
          <w:rFonts w:ascii="Times New Roman" w:hAnsi="Times New Roman"/>
        </w:rPr>
      </w:pPr>
      <w:r w:rsidRPr="003E3B56">
        <w:rPr>
          <w:rFonts w:ascii="Times New Roman" w:hAnsi="Times New Roman"/>
          <w:u w:val="single"/>
        </w:rPr>
        <w:t>Regular Board Meetings</w:t>
      </w:r>
      <w:r w:rsidRPr="003E3B56">
        <w:rPr>
          <w:rFonts w:ascii="Times New Roman" w:hAnsi="Times New Roman"/>
        </w:rPr>
        <w:t xml:space="preserve"> are held on the 1</w:t>
      </w:r>
      <w:r w:rsidRPr="003E3B56">
        <w:rPr>
          <w:rFonts w:ascii="Times New Roman" w:hAnsi="Times New Roman"/>
          <w:vertAlign w:val="superscript"/>
        </w:rPr>
        <w:t>st</w:t>
      </w:r>
      <w:r w:rsidRPr="003E3B56">
        <w:rPr>
          <w:rFonts w:ascii="Times New Roman" w:hAnsi="Times New Roman"/>
        </w:rPr>
        <w:t xml:space="preserve"> &amp; 3</w:t>
      </w:r>
      <w:r w:rsidRPr="003E3B56">
        <w:rPr>
          <w:rFonts w:ascii="Times New Roman" w:hAnsi="Times New Roman"/>
          <w:vertAlign w:val="superscript"/>
        </w:rPr>
        <w:t>rd</w:t>
      </w:r>
      <w:r w:rsidRPr="003E3B56">
        <w:rPr>
          <w:rFonts w:ascii="Times New Roman" w:hAnsi="Times New Roman"/>
        </w:rPr>
        <w:t xml:space="preserve"> Tuesday of each month at 6:00 PM, unless otherwise noted.</w:t>
      </w:r>
    </w:p>
    <w:p w:rsidR="00CE2BD5" w:rsidRPr="003E3B56" w:rsidRDefault="00CE2BD5" w:rsidP="0034253C">
      <w:pPr>
        <w:ind w:right="-270"/>
        <w:jc w:val="both"/>
        <w:rPr>
          <w:rFonts w:ascii="Times New Roman" w:hAnsi="Times New Roman"/>
          <w:u w:val="single"/>
        </w:rPr>
      </w:pPr>
    </w:p>
    <w:p w:rsidR="00B83E22" w:rsidRPr="003E3B56" w:rsidRDefault="00B83E22" w:rsidP="0034253C">
      <w:pPr>
        <w:ind w:right="-270"/>
        <w:jc w:val="both"/>
        <w:rPr>
          <w:rFonts w:ascii="Times New Roman" w:hAnsi="Times New Roman"/>
        </w:rPr>
      </w:pPr>
      <w:r w:rsidRPr="003E3B56">
        <w:rPr>
          <w:rFonts w:ascii="Times New Roman" w:hAnsi="Times New Roman"/>
          <w:u w:val="single"/>
        </w:rPr>
        <w:t>Agenda Board Meetings</w:t>
      </w:r>
      <w:r w:rsidRPr="003E3B56">
        <w:rPr>
          <w:rFonts w:ascii="Times New Roman" w:hAnsi="Times New Roman"/>
        </w:rPr>
        <w:t xml:space="preserve"> are held on the 2</w:t>
      </w:r>
      <w:r w:rsidRPr="003E3B56">
        <w:rPr>
          <w:rFonts w:ascii="Times New Roman" w:hAnsi="Times New Roman"/>
          <w:vertAlign w:val="superscript"/>
        </w:rPr>
        <w:t>nd</w:t>
      </w:r>
      <w:r w:rsidRPr="003E3B56">
        <w:rPr>
          <w:rFonts w:ascii="Times New Roman" w:hAnsi="Times New Roman"/>
        </w:rPr>
        <w:t xml:space="preserve"> &amp; 4</w:t>
      </w:r>
      <w:r w:rsidRPr="003E3B56">
        <w:rPr>
          <w:rFonts w:ascii="Times New Roman" w:hAnsi="Times New Roman"/>
          <w:vertAlign w:val="superscript"/>
        </w:rPr>
        <w:t>th</w:t>
      </w:r>
      <w:r w:rsidRPr="003E3B56">
        <w:rPr>
          <w:rFonts w:ascii="Times New Roman" w:hAnsi="Times New Roman"/>
        </w:rPr>
        <w:t xml:space="preserve"> Tuesday of each month</w:t>
      </w:r>
      <w:r w:rsidR="00854C97" w:rsidRPr="003E3B56">
        <w:rPr>
          <w:rFonts w:ascii="Times New Roman" w:hAnsi="Times New Roman"/>
        </w:rPr>
        <w:t xml:space="preserve"> at 4:00 PM</w:t>
      </w:r>
      <w:r w:rsidR="00CE2BD5" w:rsidRPr="003E3B56">
        <w:rPr>
          <w:rFonts w:ascii="Times New Roman" w:hAnsi="Times New Roman"/>
        </w:rPr>
        <w:t>, unless otherwise noted</w:t>
      </w:r>
      <w:r w:rsidRPr="003E3B56">
        <w:rPr>
          <w:rFonts w:ascii="Times New Roman" w:hAnsi="Times New Roman"/>
        </w:rPr>
        <w:t>.  During the months with five (5) Tuesdays, the Agenda Board Meeting will be held on the fifth Tuesday.</w:t>
      </w:r>
    </w:p>
    <w:p w:rsidR="00463D1A" w:rsidRPr="003E3B56" w:rsidRDefault="00463D1A" w:rsidP="0034253C">
      <w:pPr>
        <w:ind w:right="-270"/>
        <w:jc w:val="both"/>
        <w:rPr>
          <w:rFonts w:ascii="Times New Roman" w:hAnsi="Times New Roman"/>
        </w:rPr>
      </w:pPr>
    </w:p>
    <w:p w:rsidR="00463D1A" w:rsidRPr="003E3B56" w:rsidRDefault="00463D1A" w:rsidP="0034253C">
      <w:pPr>
        <w:ind w:right="-270"/>
        <w:jc w:val="both"/>
        <w:rPr>
          <w:rFonts w:ascii="Times New Roman" w:hAnsi="Times New Roman"/>
        </w:rPr>
      </w:pPr>
      <w:r w:rsidRPr="003E3B56">
        <w:rPr>
          <w:rFonts w:ascii="Times New Roman" w:hAnsi="Times New Roman"/>
        </w:rPr>
        <w:t>All Meetings are held at Little Rock City Hall, 500 West Markham</w:t>
      </w:r>
      <w:r w:rsidR="00A65B62" w:rsidRPr="003E3B56">
        <w:rPr>
          <w:rFonts w:ascii="Times New Roman" w:hAnsi="Times New Roman"/>
        </w:rPr>
        <w:t xml:space="preserve"> Street</w:t>
      </w:r>
      <w:r w:rsidRPr="003E3B56">
        <w:rPr>
          <w:rFonts w:ascii="Times New Roman" w:hAnsi="Times New Roman"/>
        </w:rPr>
        <w:t xml:space="preserve">, </w:t>
      </w:r>
      <w:r w:rsidR="00CE2BD5" w:rsidRPr="003E3B56">
        <w:rPr>
          <w:rFonts w:ascii="Times New Roman" w:hAnsi="Times New Roman"/>
        </w:rPr>
        <w:t>Board of Directors Chambers</w:t>
      </w:r>
      <w:r w:rsidR="00E80E8D" w:rsidRPr="003E3B56">
        <w:rPr>
          <w:rFonts w:ascii="Times New Roman" w:hAnsi="Times New Roman"/>
        </w:rPr>
        <w:t>, 2</w:t>
      </w:r>
      <w:r w:rsidR="0041558C" w:rsidRPr="003E3B56">
        <w:rPr>
          <w:rFonts w:ascii="Times New Roman" w:hAnsi="Times New Roman"/>
          <w:vertAlign w:val="superscript"/>
        </w:rPr>
        <w:t>nd</w:t>
      </w:r>
      <w:r w:rsidR="0041558C" w:rsidRPr="003E3B56">
        <w:rPr>
          <w:rFonts w:ascii="Times New Roman" w:hAnsi="Times New Roman"/>
        </w:rPr>
        <w:t xml:space="preserve"> </w:t>
      </w:r>
      <w:r w:rsidRPr="003E3B56">
        <w:rPr>
          <w:rFonts w:ascii="Times New Roman" w:hAnsi="Times New Roman"/>
        </w:rPr>
        <w:t>Floor.</w:t>
      </w:r>
    </w:p>
    <w:p w:rsidR="00B83E22" w:rsidRPr="003E3B56" w:rsidRDefault="00B83E22" w:rsidP="00B83E22">
      <w:pPr>
        <w:rPr>
          <w:rFonts w:ascii="Times New Roman" w:hAnsi="Times New Roman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062"/>
        <w:gridCol w:w="6808"/>
      </w:tblGrid>
      <w:tr w:rsidR="00B83E22" w:rsidRPr="003E3B56" w:rsidTr="00146B4F">
        <w:trPr>
          <w:jc w:val="center"/>
        </w:trPr>
        <w:tc>
          <w:tcPr>
            <w:tcW w:w="887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B83E22" w:rsidRPr="003E3B56" w:rsidRDefault="00C85735" w:rsidP="00B83E22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January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83E22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B83E22" w:rsidRPr="003E3B56" w:rsidRDefault="00B83E22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January </w:t>
            </w:r>
            <w:r w:rsidR="008630AD" w:rsidRPr="003E3B56">
              <w:rPr>
                <w:rFonts w:ascii="Times New Roman" w:hAnsi="Times New Roman"/>
              </w:rPr>
              <w:t>3</w:t>
            </w:r>
            <w:r w:rsidR="008630AD" w:rsidRPr="003E3B56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6808" w:type="dxa"/>
            <w:shd w:val="clear" w:color="auto" w:fill="auto"/>
          </w:tcPr>
          <w:p w:rsidR="00B83E22" w:rsidRPr="003E3B56" w:rsidRDefault="00E70552" w:rsidP="005B12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 </w:t>
            </w:r>
            <w:r w:rsidR="00C40D56"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January </w:t>
            </w:r>
            <w:r w:rsidR="008630AD" w:rsidRPr="003E3B56">
              <w:rPr>
                <w:rFonts w:ascii="Times New Roman" w:hAnsi="Times New Roman"/>
              </w:rPr>
              <w:t>10</w:t>
            </w:r>
            <w:r w:rsidR="008630AD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 PM</w:t>
            </w:r>
            <w:r w:rsidR="005B127D" w:rsidRPr="003E3B56">
              <w:rPr>
                <w:rFonts w:ascii="Times New Roman" w:hAnsi="Times New Roman"/>
              </w:rPr>
              <w:t xml:space="preserve">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January </w:t>
            </w:r>
            <w:r w:rsidR="00253DEE" w:rsidRPr="003E3B56">
              <w:rPr>
                <w:rFonts w:ascii="Times New Roman" w:hAnsi="Times New Roman"/>
              </w:rPr>
              <w:t>1</w:t>
            </w:r>
            <w:r w:rsidR="008630AD" w:rsidRPr="003E3B56">
              <w:rPr>
                <w:rFonts w:ascii="Times New Roman" w:hAnsi="Times New Roman"/>
              </w:rPr>
              <w:t>7</w:t>
            </w:r>
            <w:r w:rsidR="005B127D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7E26AC" w:rsidP="008630A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January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8630AD" w:rsidRPr="003E3B56">
              <w:rPr>
                <w:rFonts w:ascii="Times New Roman" w:hAnsi="Times New Roman"/>
              </w:rPr>
              <w:t>7</w:t>
            </w:r>
            <w:r w:rsidR="005B127D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C864E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</w:t>
            </w:r>
            <w:r w:rsidR="000B2F47" w:rsidRPr="003E3B56">
              <w:rPr>
                <w:rFonts w:ascii="Times New Roman" w:hAnsi="Times New Roman"/>
              </w:rPr>
              <w:t xml:space="preserve">: </w:t>
            </w:r>
            <w:r w:rsidR="00E70552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8630AD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8630AD" w:rsidRPr="003E3B56" w:rsidRDefault="008630AD" w:rsidP="008630A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January 24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8630AD" w:rsidRPr="003E3B56" w:rsidRDefault="008630AD" w:rsidP="00C864E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Board of Directors will not be in session.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8630AD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January 31</w:t>
            </w:r>
            <w:r w:rsidRPr="003E3B56">
              <w:rPr>
                <w:rFonts w:ascii="Times New Roman" w:hAnsi="Times New Roman"/>
                <w:vertAlign w:val="superscript"/>
              </w:rPr>
              <w:t>st</w:t>
            </w:r>
            <w:r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0B2F47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 PM:</w:t>
            </w:r>
            <w:r w:rsidR="00E70552" w:rsidRPr="003E3B56">
              <w:rPr>
                <w:rFonts w:ascii="Times New Roman" w:hAnsi="Times New Roman"/>
              </w:rPr>
              <w:t xml:space="preserve">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>Agenda Meeting to s</w:t>
            </w:r>
            <w:r w:rsidR="00C40D56" w:rsidRPr="003E3B56">
              <w:rPr>
                <w:rFonts w:ascii="Times New Roman" w:hAnsi="Times New Roman"/>
              </w:rPr>
              <w:t xml:space="preserve">et the Agenda for the February </w:t>
            </w:r>
            <w:r w:rsidR="008630AD" w:rsidRPr="003E3B56">
              <w:rPr>
                <w:rFonts w:ascii="Times New Roman" w:hAnsi="Times New Roman"/>
              </w:rPr>
              <w:t>7</w:t>
            </w:r>
            <w:r w:rsidR="008630AD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>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887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7E26AC" w:rsidRPr="003E3B56" w:rsidRDefault="007E26AC" w:rsidP="00B83E22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February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C40D56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February </w:t>
            </w:r>
            <w:r w:rsidR="005203C6" w:rsidRPr="003E3B56">
              <w:rPr>
                <w:rFonts w:ascii="Times New Roman" w:hAnsi="Times New Roman"/>
              </w:rPr>
              <w:t>7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B83E22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636D3A" w:rsidP="005203C6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February </w:t>
            </w:r>
            <w:r w:rsidR="005203C6" w:rsidRPr="003E3B56">
              <w:rPr>
                <w:rFonts w:ascii="Times New Roman" w:hAnsi="Times New Roman"/>
              </w:rPr>
              <w:t>14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  <w:r w:rsidR="007E26AC"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5B127D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 xml:space="preserve">Agenda Meeting to set the Agenda for the February </w:t>
            </w:r>
            <w:r w:rsidR="005203C6" w:rsidRPr="003E3B56">
              <w:rPr>
                <w:rFonts w:ascii="Times New Roman" w:hAnsi="Times New Roman"/>
              </w:rPr>
              <w:t>21</w:t>
            </w:r>
            <w:r w:rsidR="005203C6" w:rsidRPr="003E3B56">
              <w:rPr>
                <w:rFonts w:ascii="Times New Roman" w:hAnsi="Times New Roman"/>
                <w:vertAlign w:val="superscript"/>
              </w:rPr>
              <w:t>st</w:t>
            </w:r>
            <w:r w:rsidR="007E26AC"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5203C6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February 21</w:t>
            </w:r>
            <w:r w:rsidRPr="003E3B5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636D3A" w:rsidP="005203C6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February 2</w:t>
            </w:r>
            <w:r w:rsidR="005203C6" w:rsidRPr="003E3B56">
              <w:rPr>
                <w:rFonts w:ascii="Times New Roman" w:hAnsi="Times New Roman"/>
              </w:rPr>
              <w:t>8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 P</w:t>
            </w:r>
            <w:r w:rsidR="005B127D" w:rsidRPr="003E3B56">
              <w:rPr>
                <w:rFonts w:ascii="Times New Roman" w:hAnsi="Times New Roman"/>
              </w:rPr>
              <w:t>M: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5B12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Agenda Meeting to set the Agenda for the March</w:t>
            </w:r>
            <w:r w:rsidR="005203C6" w:rsidRPr="003E3B56">
              <w:rPr>
                <w:rFonts w:ascii="Times New Roman" w:hAnsi="Times New Roman"/>
              </w:rPr>
              <w:t xml:space="preserve"> 7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Board</w:t>
            </w:r>
            <w:r w:rsidRPr="003E3B56">
              <w:rPr>
                <w:rFonts w:ascii="Times New Roman" w:hAnsi="Times New Roman"/>
              </w:rPr>
              <w:t xml:space="preserve">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887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7E26AC" w:rsidRPr="003E3B56" w:rsidRDefault="007E26AC" w:rsidP="00B83E22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March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March </w:t>
            </w:r>
            <w:r w:rsidR="005203C6" w:rsidRPr="003E3B56">
              <w:rPr>
                <w:rFonts w:ascii="Times New Roman" w:hAnsi="Times New Roman"/>
              </w:rPr>
              <w:t>7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  <w:r w:rsidR="00636D3A"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636D3A" w:rsidP="005B12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March </w:t>
            </w:r>
            <w:r w:rsidR="005203C6" w:rsidRPr="003E3B56">
              <w:rPr>
                <w:rFonts w:ascii="Times New Roman" w:hAnsi="Times New Roman"/>
              </w:rPr>
              <w:t>14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Agenda Meeting to</w:t>
            </w:r>
            <w:r w:rsidR="00C40D56" w:rsidRPr="003E3B56">
              <w:rPr>
                <w:rFonts w:ascii="Times New Roman" w:hAnsi="Times New Roman"/>
              </w:rPr>
              <w:t xml:space="preserve"> set the Agenda for the March </w:t>
            </w:r>
            <w:r w:rsidR="005203C6" w:rsidRPr="003E3B56">
              <w:rPr>
                <w:rFonts w:ascii="Times New Roman" w:hAnsi="Times New Roman"/>
              </w:rPr>
              <w:t>21</w:t>
            </w:r>
            <w:r w:rsidR="005203C6" w:rsidRPr="003E3B56">
              <w:rPr>
                <w:rFonts w:ascii="Times New Roman" w:hAnsi="Times New Roman"/>
                <w:vertAlign w:val="superscript"/>
              </w:rPr>
              <w:t>st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7E26AC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7E26AC" w:rsidRPr="003E3B56" w:rsidRDefault="005203C6" w:rsidP="005B12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March 21</w:t>
            </w:r>
            <w:r w:rsidRPr="003E3B5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6808" w:type="dxa"/>
            <w:shd w:val="clear" w:color="auto" w:fill="auto"/>
          </w:tcPr>
          <w:p w:rsidR="007E26AC" w:rsidRPr="003E3B56" w:rsidRDefault="007E26AC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rPr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636D3A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March 2</w:t>
            </w:r>
            <w:r w:rsidR="005203C6" w:rsidRPr="003E3B56">
              <w:rPr>
                <w:rFonts w:ascii="Times New Roman" w:hAnsi="Times New Roman"/>
              </w:rPr>
              <w:t>8</w:t>
            </w:r>
            <w:r w:rsidR="005203C6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C6487D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 </w:t>
            </w:r>
            <w:r w:rsidR="0097155F" w:rsidRPr="003E3B56">
              <w:rPr>
                <w:rFonts w:ascii="Times New Roman" w:hAnsi="Times New Roman"/>
              </w:rPr>
              <w:t xml:space="preserve">Agenda Meeting to set the Agenda for the April </w:t>
            </w:r>
            <w:r w:rsidR="005203C6" w:rsidRPr="003E3B56">
              <w:rPr>
                <w:rFonts w:ascii="Times New Roman" w:hAnsi="Times New Roman"/>
              </w:rPr>
              <w:t>4</w:t>
            </w:r>
            <w:r w:rsidR="0097155F" w:rsidRPr="003E3B56">
              <w:rPr>
                <w:rFonts w:ascii="Times New Roman" w:hAnsi="Times New Roman"/>
                <w:vertAlign w:val="superscript"/>
              </w:rPr>
              <w:t>th</w:t>
            </w:r>
            <w:r w:rsidR="005203C6" w:rsidRPr="003E3B56">
              <w:rPr>
                <w:rFonts w:ascii="Times New Roman" w:hAnsi="Times New Roman"/>
                <w:vertAlign w:val="superscript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rPr>
          <w:jc w:val="center"/>
        </w:trPr>
        <w:tc>
          <w:tcPr>
            <w:tcW w:w="8870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April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April </w:t>
            </w:r>
            <w:r w:rsidR="00AB4278" w:rsidRPr="003E3B56">
              <w:rPr>
                <w:rFonts w:ascii="Times New Roman" w:hAnsi="Times New Roman"/>
              </w:rPr>
              <w:t>4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97155F" w:rsidRPr="003E3B56" w:rsidRDefault="0097155F" w:rsidP="000B2F47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</w:rPr>
              <w:t>6:00 PM: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 Regular Board Meeting.</w:t>
            </w:r>
          </w:p>
        </w:tc>
      </w:tr>
      <w:tr w:rsidR="0097155F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April 1</w:t>
            </w:r>
            <w:r w:rsidR="00AB4278" w:rsidRPr="003E3B56">
              <w:rPr>
                <w:rFonts w:ascii="Times New Roman" w:hAnsi="Times New Roman"/>
              </w:rPr>
              <w:t>1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97155F" w:rsidRPr="003E3B56" w:rsidRDefault="000B2F47" w:rsidP="00C6487D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</w:rPr>
              <w:t>4:00 PM: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 xml:space="preserve">Agenda Meeting to set the Agenda for the April </w:t>
            </w:r>
            <w:r w:rsidR="00253DEE" w:rsidRPr="003E3B56">
              <w:rPr>
                <w:rFonts w:ascii="Times New Roman" w:hAnsi="Times New Roman"/>
              </w:rPr>
              <w:t>1</w:t>
            </w:r>
            <w:r w:rsidR="00AB4278" w:rsidRPr="003E3B56">
              <w:rPr>
                <w:rFonts w:ascii="Times New Roman" w:hAnsi="Times New Roman"/>
              </w:rPr>
              <w:t>8</w:t>
            </w:r>
            <w:r w:rsidR="00253DEE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April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AB4278" w:rsidRPr="003E3B56">
              <w:rPr>
                <w:rFonts w:ascii="Times New Roman" w:hAnsi="Times New Roman"/>
              </w:rPr>
              <w:t>8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97155F" w:rsidRPr="003E3B56" w:rsidRDefault="0097155F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rPr>
          <w:jc w:val="center"/>
        </w:trPr>
        <w:tc>
          <w:tcPr>
            <w:tcW w:w="2062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lastRenderedPageBreak/>
              <w:t xml:space="preserve">April </w:t>
            </w:r>
            <w:r w:rsidR="00636D3A" w:rsidRPr="003E3B56">
              <w:rPr>
                <w:rFonts w:ascii="Times New Roman" w:hAnsi="Times New Roman"/>
              </w:rPr>
              <w:t>2</w:t>
            </w:r>
            <w:r w:rsidR="00AB4278" w:rsidRPr="003E3B56">
              <w:rPr>
                <w:rFonts w:ascii="Times New Roman" w:hAnsi="Times New Roman"/>
              </w:rPr>
              <w:t>5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808" w:type="dxa"/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May </w:t>
            </w:r>
            <w:r w:rsidR="00AB4278" w:rsidRPr="003E3B56">
              <w:rPr>
                <w:rFonts w:ascii="Times New Roman" w:hAnsi="Times New Roman"/>
              </w:rPr>
              <w:t>2</w:t>
            </w:r>
            <w:r w:rsidR="00AB4278" w:rsidRPr="003E3B56">
              <w:rPr>
                <w:rFonts w:ascii="Times New Roman" w:hAnsi="Times New Roman"/>
                <w:vertAlign w:val="superscript"/>
              </w:rPr>
              <w:t>nd</w:t>
            </w:r>
            <w:r w:rsidR="00AB4278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Board Meeting.</w:t>
            </w:r>
          </w:p>
        </w:tc>
      </w:tr>
    </w:tbl>
    <w:p w:rsidR="007E26AC" w:rsidRPr="003E3B56" w:rsidRDefault="007E26AC">
      <w:pPr>
        <w:rPr>
          <w:rFonts w:ascii="Times New Roman" w:hAnsi="Times New Roman"/>
        </w:rPr>
      </w:pPr>
      <w:r w:rsidRPr="003E3B56">
        <w:rPr>
          <w:rFonts w:ascii="Times New Roman" w:hAnsi="Times New Roman"/>
        </w:rPr>
        <w:br w:type="page"/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160"/>
        <w:gridCol w:w="6907"/>
      </w:tblGrid>
      <w:tr w:rsidR="007E26AC" w:rsidRPr="003E3B56" w:rsidTr="00146B4F">
        <w:tc>
          <w:tcPr>
            <w:tcW w:w="9067" w:type="dxa"/>
            <w:gridSpan w:val="2"/>
            <w:shd w:val="clear" w:color="auto" w:fill="B3B3B3"/>
          </w:tcPr>
          <w:p w:rsidR="007E26AC" w:rsidRPr="003E3B56" w:rsidRDefault="007E26AC" w:rsidP="00F37624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lastRenderedPageBreak/>
              <w:t xml:space="preserve">May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May </w:t>
            </w:r>
            <w:r w:rsidR="00F72ECA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7E26AC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</w:t>
            </w:r>
            <w:r w:rsidR="0097155F" w:rsidRPr="003E3B56">
              <w:rPr>
                <w:rFonts w:ascii="Times New Roman" w:hAnsi="Times New Roman"/>
              </w:rPr>
              <w:t xml:space="preserve">: </w:t>
            </w:r>
            <w:r w:rsidR="000B2F47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F72ECA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May 9</w:t>
            </w:r>
            <w:r w:rsidR="007E26AC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0B2F47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Agenda</w:t>
            </w:r>
            <w:r w:rsidR="007E26AC" w:rsidRPr="003E3B56">
              <w:rPr>
                <w:rFonts w:ascii="Times New Roman" w:hAnsi="Times New Roman"/>
              </w:rPr>
              <w:t xml:space="preserve"> Meeting to set the Agenda for the May </w:t>
            </w:r>
            <w:r w:rsidR="0097155F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</w:rPr>
              <w:t>6</w:t>
            </w:r>
            <w:r w:rsidR="00C40D56" w:rsidRPr="003E3B56">
              <w:rPr>
                <w:rFonts w:ascii="Times New Roman" w:hAnsi="Times New Roman"/>
                <w:vertAlign w:val="superscript"/>
              </w:rPr>
              <w:t>th</w:t>
            </w:r>
            <w:r w:rsidR="00F72ECA" w:rsidRPr="003E3B56">
              <w:rPr>
                <w:rFonts w:ascii="Times New Roman" w:hAnsi="Times New Roman"/>
                <w:vertAlign w:val="superscript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>Board Meeting.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May </w:t>
            </w:r>
            <w:r w:rsidR="0097155F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</w:rPr>
              <w:t>6</w:t>
            </w:r>
            <w:r w:rsidR="00C40D56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7E26AC" w:rsidP="00F37624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7E26AC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May 2</w:t>
            </w:r>
            <w:r w:rsidR="00F72ECA" w:rsidRPr="003E3B56">
              <w:rPr>
                <w:rFonts w:ascii="Times New Roman" w:hAnsi="Times New Roman"/>
              </w:rPr>
              <w:t>3</w:t>
            </w:r>
            <w:r w:rsidR="00F72ECA" w:rsidRPr="003E3B56">
              <w:rPr>
                <w:rFonts w:ascii="Times New Roman" w:hAnsi="Times New Roman"/>
                <w:vertAlign w:val="superscript"/>
              </w:rPr>
              <w:t>rd</w:t>
            </w:r>
            <w:r w:rsidRPr="003E3B5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7E26AC" w:rsidRPr="003E3B56" w:rsidRDefault="00636D3A" w:rsidP="00636D3A">
            <w:pPr>
              <w:jc w:val="both"/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Board of Directors will not be in Session.</w:t>
            </w:r>
          </w:p>
        </w:tc>
      </w:tr>
      <w:tr w:rsidR="00636D3A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36D3A" w:rsidRPr="003E3B56" w:rsidRDefault="00636D3A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May 3</w:t>
            </w:r>
            <w:r w:rsidR="00F72ECA" w:rsidRPr="003E3B56">
              <w:rPr>
                <w:rFonts w:ascii="Times New Roman" w:hAnsi="Times New Roman"/>
              </w:rPr>
              <w:t>0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636D3A" w:rsidRPr="003E3B56" w:rsidRDefault="000B2F47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636D3A" w:rsidRPr="003E3B56">
              <w:rPr>
                <w:rFonts w:ascii="Times New Roman" w:hAnsi="Times New Roman"/>
              </w:rPr>
              <w:t xml:space="preserve">Agenda Meeting to set the Agenda for the June </w:t>
            </w:r>
            <w:r w:rsidR="00F72ECA" w:rsidRPr="003E3B56">
              <w:rPr>
                <w:rFonts w:ascii="Times New Roman" w:hAnsi="Times New Roman"/>
              </w:rPr>
              <w:t>6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="00636D3A" w:rsidRPr="003E3B56">
              <w:rPr>
                <w:rFonts w:ascii="Times New Roman" w:hAnsi="Times New Roman"/>
              </w:rPr>
              <w:t>Board Meeting.</w:t>
            </w:r>
          </w:p>
        </w:tc>
      </w:tr>
      <w:tr w:rsidR="007E26AC" w:rsidRPr="003E3B56" w:rsidTr="00146B4F">
        <w:tc>
          <w:tcPr>
            <w:tcW w:w="9067" w:type="dxa"/>
            <w:gridSpan w:val="2"/>
            <w:shd w:val="clear" w:color="auto" w:fill="B3B3B3"/>
          </w:tcPr>
          <w:p w:rsidR="007E26AC" w:rsidRPr="003E3B56" w:rsidRDefault="007E26AC" w:rsidP="00F37624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June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C40D56" w:rsidP="00F72EC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June </w:t>
            </w:r>
            <w:r w:rsidR="00F72ECA" w:rsidRPr="003E3B56">
              <w:rPr>
                <w:rFonts w:ascii="Times New Roman" w:hAnsi="Times New Roman"/>
              </w:rPr>
              <w:t>6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7E26AC" w:rsidP="00F37624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June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</w:rPr>
              <w:t>3</w:t>
            </w:r>
            <w:r w:rsidR="007E26AC" w:rsidRPr="003E3B56">
              <w:rPr>
                <w:rFonts w:ascii="Times New Roman" w:hAnsi="Times New Roman"/>
                <w:vertAlign w:val="superscript"/>
              </w:rPr>
              <w:t>th</w:t>
            </w:r>
            <w:r w:rsidR="007E26AC" w:rsidRPr="003E3B5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0B2F47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 xml:space="preserve">Agenda Meeting to set the Agenda for the June </w:t>
            </w:r>
            <w:r w:rsidR="00253DEE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</w:rPr>
              <w:t>0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="007E26AC" w:rsidRPr="003E3B56">
              <w:rPr>
                <w:rFonts w:ascii="Times New Roman" w:hAnsi="Times New Roman"/>
              </w:rPr>
              <w:t>Board Meeting.</w:t>
            </w:r>
          </w:p>
        </w:tc>
      </w:tr>
      <w:tr w:rsidR="007E26AC" w:rsidRPr="003E3B56" w:rsidTr="00146B4F">
        <w:tc>
          <w:tcPr>
            <w:tcW w:w="2160" w:type="dxa"/>
            <w:shd w:val="clear" w:color="auto" w:fill="auto"/>
          </w:tcPr>
          <w:p w:rsidR="007E26AC" w:rsidRPr="003E3B56" w:rsidRDefault="007E26AC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June </w:t>
            </w:r>
            <w:r w:rsidR="00636D3A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</w:rPr>
              <w:t>0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7E26AC" w:rsidRPr="003E3B56" w:rsidRDefault="007E26AC" w:rsidP="00F37624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A53051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June </w:t>
            </w:r>
            <w:r w:rsidR="00636D3A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</w:rPr>
              <w:t>7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C6487D">
            <w:pPr>
              <w:tabs>
                <w:tab w:val="left" w:pos="1039"/>
              </w:tabs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July </w:t>
            </w:r>
            <w:r w:rsidR="00F72ECA" w:rsidRPr="003E3B56">
              <w:rPr>
                <w:rFonts w:ascii="Times New Roman" w:hAnsi="Times New Roman"/>
              </w:rPr>
              <w:t>3</w:t>
            </w:r>
            <w:r w:rsidR="00F72ECA" w:rsidRPr="003E3B56">
              <w:rPr>
                <w:rFonts w:ascii="Times New Roman" w:hAnsi="Times New Roman"/>
                <w:vertAlign w:val="superscript"/>
              </w:rPr>
              <w:t>rd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July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D976D3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July </w:t>
            </w:r>
            <w:r w:rsidR="00D976D3">
              <w:rPr>
                <w:rFonts w:ascii="Times New Roman" w:hAnsi="Times New Roman"/>
              </w:rPr>
              <w:t>5</w:t>
            </w:r>
            <w:r w:rsidR="00D976D3" w:rsidRPr="00D976D3">
              <w:rPr>
                <w:rFonts w:ascii="Times New Roman" w:hAnsi="Times New Roman"/>
                <w:vertAlign w:val="superscript"/>
              </w:rPr>
              <w:t>th</w:t>
            </w:r>
            <w:r w:rsidR="00D976D3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  <w:p w:rsidR="00F72ECA" w:rsidRPr="003E3B56" w:rsidRDefault="00F72ECA" w:rsidP="00D976D3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  <w:i/>
                <w:sz w:val="20"/>
              </w:rPr>
              <w:t xml:space="preserve">(Meeting is being held on </w:t>
            </w:r>
            <w:r w:rsidR="00D976D3">
              <w:rPr>
                <w:rFonts w:ascii="Times New Roman" w:hAnsi="Times New Roman"/>
                <w:i/>
                <w:sz w:val="20"/>
              </w:rPr>
              <w:t>Wednesday</w:t>
            </w:r>
            <w:r w:rsidRPr="003E3B56">
              <w:rPr>
                <w:rFonts w:ascii="Times New Roman" w:hAnsi="Times New Roman"/>
                <w:i/>
                <w:sz w:val="20"/>
              </w:rPr>
              <w:t xml:space="preserve"> due to the 4</w:t>
            </w:r>
            <w:r w:rsidRPr="003E3B56">
              <w:rPr>
                <w:rFonts w:ascii="Times New Roman" w:hAnsi="Times New Roman"/>
                <w:i/>
                <w:sz w:val="20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  <w:i/>
                <w:sz w:val="20"/>
              </w:rPr>
              <w:t xml:space="preserve"> of July Holiday on Tuesday)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July 1</w:t>
            </w:r>
            <w:r w:rsidR="00F72ECA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585095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July </w:t>
            </w:r>
            <w:r w:rsidR="00253DEE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</w:rPr>
              <w:t>8</w:t>
            </w:r>
            <w:r w:rsidR="00253DEE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July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</w:rPr>
              <w:t>8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July 2</w:t>
            </w:r>
            <w:r w:rsidR="00F72ECA" w:rsidRPr="003E3B56">
              <w:rPr>
                <w:rFonts w:ascii="Times New Roman" w:hAnsi="Times New Roman"/>
              </w:rPr>
              <w:t>5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 Agenda Meeting to set the Agenda for the August </w:t>
            </w:r>
            <w:r w:rsidR="00F72ECA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  <w:vertAlign w:val="superscript"/>
              </w:rPr>
              <w:t>st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August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August </w:t>
            </w:r>
            <w:r w:rsidR="00F72ECA" w:rsidRPr="003E3B56">
              <w:rPr>
                <w:rFonts w:ascii="Times New Roman" w:hAnsi="Times New Roman"/>
              </w:rPr>
              <w:t>1</w:t>
            </w:r>
            <w:r w:rsidR="00F72ECA" w:rsidRPr="003E3B56">
              <w:rPr>
                <w:rFonts w:ascii="Times New Roman" w:hAnsi="Times New Roman"/>
                <w:vertAlign w:val="superscript"/>
              </w:rPr>
              <w:t>st</w:t>
            </w:r>
            <w:r w:rsidRPr="003E3B5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  Regular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August </w:t>
            </w:r>
            <w:r w:rsidR="00F72ECA" w:rsidRPr="003E3B56">
              <w:rPr>
                <w:rFonts w:ascii="Times New Roman" w:hAnsi="Times New Roman"/>
              </w:rPr>
              <w:t>8</w:t>
            </w:r>
            <w:r w:rsidR="00F72EC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Agenda Meeting to set the Agenda for the August 1</w:t>
            </w:r>
            <w:r w:rsidR="00F72ECA" w:rsidRPr="003E3B56">
              <w:rPr>
                <w:rFonts w:ascii="Times New Roman" w:hAnsi="Times New Roman"/>
              </w:rPr>
              <w:t>5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August 1</w:t>
            </w:r>
            <w:r w:rsidR="00F72ECA" w:rsidRPr="003E3B56">
              <w:rPr>
                <w:rFonts w:ascii="Times New Roman" w:hAnsi="Times New Roman"/>
              </w:rPr>
              <w:t>5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August </w:t>
            </w:r>
            <w:r w:rsidR="00636D3A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</w:rPr>
              <w:t>2</w:t>
            </w:r>
            <w:r w:rsidR="00F72ECA" w:rsidRPr="003E3B56">
              <w:rPr>
                <w:rFonts w:ascii="Times New Roman" w:hAnsi="Times New Roman"/>
                <w:vertAlign w:val="superscript"/>
              </w:rPr>
              <w:t>nd</w:t>
            </w:r>
            <w:r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636D3A" w:rsidP="00636D3A">
            <w:pPr>
              <w:jc w:val="both"/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Board of Directors will not be in Session</w:t>
            </w:r>
          </w:p>
        </w:tc>
      </w:tr>
      <w:tr w:rsidR="00636D3A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36D3A" w:rsidRPr="003E3B56" w:rsidRDefault="00F72ECA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August 29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636D3A" w:rsidRPr="003E3B56" w:rsidRDefault="00636D3A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 PM: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 Agenda Meeting to set the Agenda for the September </w:t>
            </w:r>
            <w:r w:rsidR="00F72ECA" w:rsidRPr="003E3B56">
              <w:rPr>
                <w:rFonts w:ascii="Times New Roman" w:hAnsi="Times New Roman"/>
              </w:rPr>
              <w:t>5</w:t>
            </w:r>
            <w:r w:rsidR="00253DEE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Board</w:t>
            </w:r>
            <w:r w:rsidRPr="003E3B56">
              <w:rPr>
                <w:rFonts w:ascii="Times New Roman" w:hAnsi="Times New Roman"/>
              </w:rPr>
              <w:t xml:space="preserve">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September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September </w:t>
            </w:r>
            <w:r w:rsidR="00BE5A48" w:rsidRPr="003E3B56">
              <w:rPr>
                <w:rFonts w:ascii="Times New Roman" w:hAnsi="Times New Roman"/>
              </w:rPr>
              <w:t>5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0B2F47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September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BE5A48" w:rsidRPr="003E3B56">
              <w:rPr>
                <w:rFonts w:ascii="Times New Roman" w:hAnsi="Times New Roman"/>
              </w:rPr>
              <w:t>2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September </w:t>
            </w:r>
            <w:r w:rsidR="00BE5A48" w:rsidRPr="003E3B56">
              <w:rPr>
                <w:rFonts w:ascii="Times New Roman" w:hAnsi="Times New Roman"/>
              </w:rPr>
              <w:t>19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September </w:t>
            </w:r>
            <w:r w:rsidR="00BE5A48" w:rsidRPr="003E3B56">
              <w:rPr>
                <w:rFonts w:ascii="Times New Roman" w:hAnsi="Times New Roman"/>
              </w:rPr>
              <w:t>19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647CE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September </w:t>
            </w:r>
            <w:r w:rsidR="006D21BB" w:rsidRPr="003E3B56">
              <w:rPr>
                <w:rFonts w:ascii="Times New Roman" w:hAnsi="Times New Roman"/>
              </w:rPr>
              <w:t>2</w:t>
            </w:r>
            <w:r w:rsidR="00BE5A48" w:rsidRPr="003E3B56">
              <w:rPr>
                <w:rFonts w:ascii="Times New Roman" w:hAnsi="Times New Roman"/>
              </w:rPr>
              <w:t>6</w:t>
            </w:r>
            <w:r w:rsidRPr="003E3B56">
              <w:rPr>
                <w:rFonts w:ascii="Times New Roman" w:hAnsi="Times New Roman"/>
                <w:vertAlign w:val="superscript"/>
              </w:rPr>
              <w:t>t</w:t>
            </w:r>
            <w:r w:rsidR="00BE5A48" w:rsidRPr="003E3B56">
              <w:rPr>
                <w:rFonts w:ascii="Times New Roman" w:hAnsi="Times New Roman"/>
                <w:vertAlign w:val="superscript"/>
              </w:rPr>
              <w:t>h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3E3B56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October </w:t>
            </w:r>
            <w:r w:rsidR="003E3B56">
              <w:rPr>
                <w:rFonts w:ascii="Times New Roman" w:hAnsi="Times New Roman"/>
              </w:rPr>
              <w:t>2</w:t>
            </w:r>
            <w:r w:rsidR="003E3B56" w:rsidRPr="003E3B56">
              <w:rPr>
                <w:rFonts w:ascii="Times New Roman" w:hAnsi="Times New Roman"/>
                <w:vertAlign w:val="superscript"/>
              </w:rPr>
              <w:t>nd</w:t>
            </w:r>
            <w:r w:rsid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October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October </w:t>
            </w:r>
            <w:r w:rsidR="00BE5A48" w:rsidRPr="003E3B56">
              <w:rPr>
                <w:rFonts w:ascii="Times New Roman" w:hAnsi="Times New Roman"/>
              </w:rPr>
              <w:t>2</w:t>
            </w:r>
            <w:r w:rsidR="00BE5A48" w:rsidRPr="003E3B5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647CED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>Regular Board Meeting.</w:t>
            </w:r>
          </w:p>
          <w:p w:rsidR="0097155F" w:rsidRPr="003E3B56" w:rsidRDefault="0097155F" w:rsidP="0097155F">
            <w:pPr>
              <w:rPr>
                <w:rFonts w:ascii="Times New Roman" w:hAnsi="Times New Roman"/>
                <w:sz w:val="20"/>
                <w:szCs w:val="20"/>
              </w:rPr>
            </w:pPr>
            <w:r w:rsidRPr="003E3B56">
              <w:rPr>
                <w:rFonts w:ascii="Times New Roman" w:hAnsi="Times New Roman"/>
                <w:i/>
                <w:sz w:val="20"/>
                <w:szCs w:val="20"/>
              </w:rPr>
              <w:t>(Meeting is being held Monday due to National Night Out)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October 1</w:t>
            </w:r>
            <w:r w:rsidR="00BE5A48" w:rsidRPr="003E3B56">
              <w:rPr>
                <w:rFonts w:ascii="Times New Roman" w:hAnsi="Times New Roman"/>
              </w:rPr>
              <w:t>0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C6487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October </w:t>
            </w:r>
            <w:r w:rsidR="00253DEE" w:rsidRPr="003E3B56">
              <w:rPr>
                <w:rFonts w:ascii="Times New Roman" w:hAnsi="Times New Roman"/>
              </w:rPr>
              <w:t>1</w:t>
            </w:r>
            <w:r w:rsidR="00BE5A48" w:rsidRPr="003E3B56">
              <w:rPr>
                <w:rFonts w:ascii="Times New Roman" w:hAnsi="Times New Roman"/>
              </w:rPr>
              <w:t>7</w:t>
            </w:r>
            <w:r w:rsidR="00AA59AE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lastRenderedPageBreak/>
              <w:t xml:space="preserve">October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BE5A48" w:rsidRPr="003E3B56">
              <w:rPr>
                <w:rFonts w:ascii="Times New Roman" w:hAnsi="Times New Roman"/>
              </w:rPr>
              <w:t>7</w:t>
            </w:r>
            <w:r w:rsidR="00AA59AE"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647CE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C6487D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BE5A48" w:rsidRPr="003E3B56" w:rsidTr="00146B4F">
        <w:tc>
          <w:tcPr>
            <w:tcW w:w="2160" w:type="dxa"/>
            <w:shd w:val="clear" w:color="auto" w:fill="auto"/>
          </w:tcPr>
          <w:p w:rsidR="00BE5A48" w:rsidRPr="003E3B56" w:rsidRDefault="00BE5A48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October 24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BE5A48" w:rsidRPr="003E3B56" w:rsidRDefault="00BE5A48" w:rsidP="0097155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Board of Directors will not be in Session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BE5A48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October 31</w:t>
            </w:r>
            <w:r w:rsidRPr="003E3B56">
              <w:rPr>
                <w:rFonts w:ascii="Times New Roman" w:hAnsi="Times New Roman"/>
                <w:vertAlign w:val="superscript"/>
              </w:rPr>
              <w:t>st</w:t>
            </w:r>
            <w:r w:rsidR="0097155F"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146B4F">
            <w:pPr>
              <w:ind w:right="185"/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November </w:t>
            </w:r>
            <w:r w:rsidR="00BE5A48" w:rsidRPr="003E3B56">
              <w:rPr>
                <w:rFonts w:ascii="Times New Roman" w:hAnsi="Times New Roman"/>
              </w:rPr>
              <w:t>7</w:t>
            </w:r>
            <w:r w:rsidR="00BE5A48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Board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97155F" w:rsidRPr="003E3B56" w:rsidRDefault="0097155F" w:rsidP="00636D3A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November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November </w:t>
            </w:r>
            <w:r w:rsidR="00BE5A48" w:rsidRPr="003E3B56">
              <w:rPr>
                <w:rFonts w:ascii="Times New Roman" w:hAnsi="Times New Roman"/>
              </w:rPr>
              <w:t>7</w:t>
            </w:r>
            <w:r w:rsidR="00BE5A48" w:rsidRPr="003E3B56">
              <w:rPr>
                <w:rFonts w:ascii="Times New Roman" w:hAnsi="Times New Roman"/>
                <w:vertAlign w:val="superscript"/>
              </w:rPr>
              <w:t>th</w:t>
            </w:r>
            <w:r w:rsidRPr="003E3B5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227EF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BE5A48" w:rsidRPr="003E3B56" w:rsidTr="00146B4F">
        <w:tc>
          <w:tcPr>
            <w:tcW w:w="2160" w:type="dxa"/>
            <w:shd w:val="clear" w:color="auto" w:fill="auto"/>
          </w:tcPr>
          <w:p w:rsidR="00BE5A48" w:rsidRPr="003E3B56" w:rsidRDefault="00BE5A48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November 14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BE5A48" w:rsidRPr="003E3B56" w:rsidRDefault="00BE5A48" w:rsidP="00146B4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Agenda Meeting to set the Agenda for the November 21</w:t>
            </w:r>
            <w:r w:rsidRPr="003E3B56">
              <w:rPr>
                <w:rFonts w:ascii="Times New Roman" w:hAnsi="Times New Roman"/>
                <w:vertAlign w:val="superscript"/>
              </w:rPr>
              <w:t>st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636D3A" w:rsidRPr="003E3B56" w:rsidTr="00146B4F">
        <w:tc>
          <w:tcPr>
            <w:tcW w:w="2160" w:type="dxa"/>
            <w:shd w:val="clear" w:color="auto" w:fill="auto"/>
          </w:tcPr>
          <w:p w:rsidR="00636D3A" w:rsidRPr="003E3B56" w:rsidRDefault="00636D3A" w:rsidP="00AA59AE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November 2</w:t>
            </w:r>
            <w:r w:rsidR="00BE5A48" w:rsidRPr="003E3B56">
              <w:rPr>
                <w:rFonts w:ascii="Times New Roman" w:hAnsi="Times New Roman"/>
              </w:rPr>
              <w:t>1</w:t>
            </w:r>
            <w:r w:rsidR="00BE5A48" w:rsidRPr="003E3B5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6907" w:type="dxa"/>
            <w:shd w:val="clear" w:color="auto" w:fill="auto"/>
          </w:tcPr>
          <w:p w:rsidR="00636D3A" w:rsidRPr="003E3B56" w:rsidRDefault="00BE5A48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97155F" w:rsidP="00BE5A48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November </w:t>
            </w:r>
            <w:r w:rsidR="00253DEE" w:rsidRPr="003E3B56">
              <w:rPr>
                <w:rFonts w:ascii="Times New Roman" w:hAnsi="Times New Roman"/>
              </w:rPr>
              <w:t>2</w:t>
            </w:r>
            <w:r w:rsidR="00BE5A48" w:rsidRPr="003E3B56">
              <w:rPr>
                <w:rFonts w:ascii="Times New Roman" w:hAnsi="Times New Roman"/>
              </w:rPr>
              <w:t>8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7155F" w:rsidRPr="003E3B56" w:rsidRDefault="00227EFF" w:rsidP="00146B4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4:00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 xml:space="preserve">Agenda Meeting to set the Agenda for the December </w:t>
            </w:r>
            <w:r w:rsidR="004C3965" w:rsidRPr="003E3B56">
              <w:rPr>
                <w:rFonts w:ascii="Times New Roman" w:hAnsi="Times New Roman"/>
              </w:rPr>
              <w:t>5</w:t>
            </w:r>
            <w:r w:rsidR="00253DEE" w:rsidRPr="003E3B56">
              <w:rPr>
                <w:rFonts w:ascii="Times New Roman" w:hAnsi="Times New Roman"/>
                <w:vertAlign w:val="superscript"/>
              </w:rPr>
              <w:t>th</w:t>
            </w:r>
            <w:r w:rsidR="00253DEE" w:rsidRPr="003E3B56">
              <w:rPr>
                <w:rFonts w:ascii="Times New Roman" w:hAnsi="Times New Roman"/>
              </w:rPr>
              <w:t xml:space="preserve"> B</w:t>
            </w:r>
            <w:r w:rsidR="0097155F" w:rsidRPr="003E3B56">
              <w:rPr>
                <w:rFonts w:ascii="Times New Roman" w:hAnsi="Times New Roman"/>
              </w:rPr>
              <w:t>oard Meeting.</w:t>
            </w:r>
          </w:p>
        </w:tc>
      </w:tr>
      <w:tr w:rsidR="0097155F" w:rsidRPr="003E3B56" w:rsidTr="00146B4F">
        <w:tc>
          <w:tcPr>
            <w:tcW w:w="9067" w:type="dxa"/>
            <w:gridSpan w:val="2"/>
            <w:shd w:val="clear" w:color="auto" w:fill="B3B3B3"/>
          </w:tcPr>
          <w:p w:rsidR="0097155F" w:rsidRPr="003E3B56" w:rsidRDefault="0097155F" w:rsidP="0097155F">
            <w:pPr>
              <w:rPr>
                <w:rFonts w:ascii="Times New Roman" w:hAnsi="Times New Roman"/>
                <w:b/>
                <w:i/>
              </w:rPr>
            </w:pPr>
            <w:r w:rsidRPr="003E3B56">
              <w:rPr>
                <w:rFonts w:ascii="Times New Roman" w:hAnsi="Times New Roman"/>
                <w:b/>
                <w:i/>
              </w:rPr>
              <w:t xml:space="preserve">December </w:t>
            </w:r>
            <w:r w:rsidR="00643238" w:rsidRPr="003E3B56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December </w:t>
            </w:r>
            <w:r w:rsidR="004C3965" w:rsidRPr="003E3B56">
              <w:rPr>
                <w:rFonts w:ascii="Times New Roman" w:hAnsi="Times New Roman"/>
              </w:rPr>
              <w:t>5</w:t>
            </w:r>
            <w:r w:rsidR="00636D3A" w:rsidRPr="003E3B56">
              <w:rPr>
                <w:rFonts w:ascii="Times New Roman" w:hAnsi="Times New Roman"/>
                <w:vertAlign w:val="superscript"/>
              </w:rPr>
              <w:t>th</w:t>
            </w:r>
            <w:r w:rsidR="00636D3A" w:rsidRPr="003E3B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227EF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6:00 PM: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December </w:t>
            </w:r>
            <w:r w:rsidR="00636D3A" w:rsidRPr="003E3B56">
              <w:rPr>
                <w:rFonts w:ascii="Times New Roman" w:hAnsi="Times New Roman"/>
              </w:rPr>
              <w:t>1</w:t>
            </w:r>
            <w:r w:rsidR="004C3965" w:rsidRPr="003E3B56">
              <w:rPr>
                <w:rFonts w:ascii="Times New Roman" w:hAnsi="Times New Roman"/>
              </w:rPr>
              <w:t>2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D369E7" w:rsidP="00146B4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 PM: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 </w:t>
            </w:r>
            <w:r w:rsidR="0097155F" w:rsidRPr="003E3B56">
              <w:rPr>
                <w:rFonts w:ascii="Times New Roman" w:hAnsi="Times New Roman"/>
              </w:rPr>
              <w:t xml:space="preserve">Agenda Meeting to set the Agenda for the December </w:t>
            </w:r>
            <w:r w:rsidR="004C3965" w:rsidRPr="003E3B56">
              <w:rPr>
                <w:rFonts w:ascii="Times New Roman" w:hAnsi="Times New Roman"/>
              </w:rPr>
              <w:t>19</w:t>
            </w:r>
            <w:r w:rsidR="0097155F" w:rsidRPr="003E3B56">
              <w:rPr>
                <w:rFonts w:ascii="Times New Roman" w:hAnsi="Times New Roman"/>
                <w:vertAlign w:val="superscript"/>
              </w:rPr>
              <w:t>th</w:t>
            </w:r>
            <w:r w:rsidR="0097155F"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97155F" w:rsidP="004C3965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 xml:space="preserve">December </w:t>
            </w:r>
            <w:r w:rsidR="004C3965" w:rsidRPr="003E3B56">
              <w:rPr>
                <w:rFonts w:ascii="Times New Roman" w:hAnsi="Times New Roman"/>
              </w:rPr>
              <w:t>19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647CED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6:00 PM:</w:t>
            </w:r>
            <w:r w:rsidR="00647CED" w:rsidRPr="003E3B56">
              <w:rPr>
                <w:rFonts w:ascii="Times New Roman" w:hAnsi="Times New Roman"/>
              </w:rPr>
              <w:t xml:space="preserve">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>Regular Board Meeting.</w:t>
            </w:r>
          </w:p>
        </w:tc>
      </w:tr>
      <w:tr w:rsidR="0097155F" w:rsidRPr="003E3B56" w:rsidTr="00146B4F">
        <w:tc>
          <w:tcPr>
            <w:tcW w:w="2160" w:type="dxa"/>
            <w:shd w:val="clear" w:color="auto" w:fill="auto"/>
          </w:tcPr>
          <w:p w:rsidR="0097155F" w:rsidRPr="003E3B56" w:rsidRDefault="00AA59AE" w:rsidP="00636D3A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December 2</w:t>
            </w:r>
            <w:r w:rsidR="004C3965" w:rsidRPr="003E3B56">
              <w:rPr>
                <w:rFonts w:ascii="Times New Roman" w:hAnsi="Times New Roman"/>
              </w:rPr>
              <w:t>6</w:t>
            </w:r>
            <w:r w:rsidRPr="003E3B5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6907" w:type="dxa"/>
            <w:shd w:val="clear" w:color="auto" w:fill="auto"/>
          </w:tcPr>
          <w:p w:rsidR="0097155F" w:rsidRPr="003E3B56" w:rsidRDefault="0097155F" w:rsidP="00146B4F">
            <w:pPr>
              <w:rPr>
                <w:rFonts w:ascii="Times New Roman" w:hAnsi="Times New Roman"/>
              </w:rPr>
            </w:pPr>
            <w:r w:rsidRPr="003E3B56">
              <w:rPr>
                <w:rFonts w:ascii="Times New Roman" w:hAnsi="Times New Roman"/>
              </w:rPr>
              <w:t>4:00</w:t>
            </w:r>
            <w:r w:rsidR="00647CED" w:rsidRPr="003E3B56">
              <w:rPr>
                <w:rFonts w:ascii="Times New Roman" w:hAnsi="Times New Roman"/>
              </w:rPr>
              <w:t xml:space="preserve"> PM:</w:t>
            </w:r>
            <w:r w:rsidR="000B2F47" w:rsidRPr="003E3B56">
              <w:rPr>
                <w:rFonts w:ascii="Times New Roman" w:hAnsi="Times New Roman"/>
              </w:rPr>
              <w:t xml:space="preserve"> </w:t>
            </w:r>
            <w:r w:rsidR="00146B4F" w:rsidRPr="003E3B56">
              <w:rPr>
                <w:rFonts w:ascii="Times New Roman" w:hAnsi="Times New Roman"/>
              </w:rPr>
              <w:t xml:space="preserve"> </w:t>
            </w:r>
            <w:r w:rsidRPr="003E3B56">
              <w:rPr>
                <w:rFonts w:ascii="Times New Roman" w:hAnsi="Times New Roman"/>
              </w:rPr>
              <w:t xml:space="preserve">Agenda Meeting to set the Agenda for the January </w:t>
            </w:r>
            <w:r w:rsidR="004C3965" w:rsidRPr="003E3B56">
              <w:rPr>
                <w:rFonts w:ascii="Times New Roman" w:hAnsi="Times New Roman"/>
              </w:rPr>
              <w:t>2</w:t>
            </w:r>
            <w:r w:rsidR="004C3965" w:rsidRPr="003E3B56">
              <w:rPr>
                <w:rFonts w:ascii="Times New Roman" w:hAnsi="Times New Roman"/>
                <w:vertAlign w:val="superscript"/>
              </w:rPr>
              <w:t>nd</w:t>
            </w:r>
            <w:r w:rsidR="00253DEE" w:rsidRPr="003E3B56">
              <w:rPr>
                <w:rFonts w:ascii="Times New Roman" w:hAnsi="Times New Roman"/>
              </w:rPr>
              <w:t>, 201</w:t>
            </w:r>
            <w:r w:rsidR="004C3965" w:rsidRPr="003E3B56">
              <w:rPr>
                <w:rFonts w:ascii="Times New Roman" w:hAnsi="Times New Roman"/>
              </w:rPr>
              <w:t>8</w:t>
            </w:r>
            <w:r w:rsidR="00253DEE" w:rsidRPr="003E3B56">
              <w:rPr>
                <w:rFonts w:ascii="Times New Roman" w:hAnsi="Times New Roman"/>
              </w:rPr>
              <w:t>,</w:t>
            </w:r>
            <w:r w:rsidRPr="003E3B56">
              <w:rPr>
                <w:rFonts w:ascii="Times New Roman" w:hAnsi="Times New Roman"/>
              </w:rPr>
              <w:t xml:space="preserve"> Board Meeting.</w:t>
            </w:r>
          </w:p>
        </w:tc>
      </w:tr>
    </w:tbl>
    <w:p w:rsidR="00B83E22" w:rsidRPr="003E3B56" w:rsidRDefault="00F37624" w:rsidP="002D10D7">
      <w:pPr>
        <w:ind w:left="90"/>
        <w:rPr>
          <w:rFonts w:ascii="Times New Roman" w:hAnsi="Times New Roman"/>
          <w:b/>
          <w:i/>
          <w:sz w:val="20"/>
          <w:szCs w:val="20"/>
        </w:rPr>
      </w:pPr>
      <w:r w:rsidRPr="003E3B56">
        <w:rPr>
          <w:rFonts w:ascii="Times New Roman" w:hAnsi="Times New Roman"/>
          <w:b/>
          <w:i/>
          <w:sz w:val="20"/>
          <w:szCs w:val="20"/>
        </w:rPr>
        <w:t>(Dates are subject to rescheduling)</w:t>
      </w:r>
    </w:p>
    <w:p w:rsidR="00B83E22" w:rsidRPr="003E3B56" w:rsidRDefault="00B83E22" w:rsidP="00B83E22">
      <w:pPr>
        <w:rPr>
          <w:rFonts w:ascii="Times New Roman" w:hAnsi="Times New Roman"/>
          <w:b/>
        </w:rPr>
      </w:pPr>
    </w:p>
    <w:sectPr w:rsidR="00B83E22" w:rsidRPr="003E3B56" w:rsidSect="0064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2"/>
    <w:rsid w:val="00026DEC"/>
    <w:rsid w:val="000B2F47"/>
    <w:rsid w:val="00127059"/>
    <w:rsid w:val="001354FB"/>
    <w:rsid w:val="00146B4F"/>
    <w:rsid w:val="0020337C"/>
    <w:rsid w:val="00227EFF"/>
    <w:rsid w:val="00241CB8"/>
    <w:rsid w:val="0025196D"/>
    <w:rsid w:val="00253DEE"/>
    <w:rsid w:val="00282D54"/>
    <w:rsid w:val="00295B27"/>
    <w:rsid w:val="002D10D7"/>
    <w:rsid w:val="00316EC7"/>
    <w:rsid w:val="00324679"/>
    <w:rsid w:val="0034253C"/>
    <w:rsid w:val="00342E55"/>
    <w:rsid w:val="00342F19"/>
    <w:rsid w:val="0035280B"/>
    <w:rsid w:val="003E3B56"/>
    <w:rsid w:val="0041558C"/>
    <w:rsid w:val="00420EB5"/>
    <w:rsid w:val="00452937"/>
    <w:rsid w:val="00463D1A"/>
    <w:rsid w:val="0048741B"/>
    <w:rsid w:val="0049356E"/>
    <w:rsid w:val="004B6A28"/>
    <w:rsid w:val="004C3965"/>
    <w:rsid w:val="005203C6"/>
    <w:rsid w:val="005363AB"/>
    <w:rsid w:val="005426E0"/>
    <w:rsid w:val="005519E2"/>
    <w:rsid w:val="00585095"/>
    <w:rsid w:val="005B127D"/>
    <w:rsid w:val="00636D3A"/>
    <w:rsid w:val="00643238"/>
    <w:rsid w:val="00647CED"/>
    <w:rsid w:val="00684E89"/>
    <w:rsid w:val="006D21BB"/>
    <w:rsid w:val="00781B16"/>
    <w:rsid w:val="0079096D"/>
    <w:rsid w:val="007E26AC"/>
    <w:rsid w:val="00854C97"/>
    <w:rsid w:val="008630AD"/>
    <w:rsid w:val="00872B8E"/>
    <w:rsid w:val="0096551F"/>
    <w:rsid w:val="00967162"/>
    <w:rsid w:val="0097155F"/>
    <w:rsid w:val="00A15A98"/>
    <w:rsid w:val="00A21C9F"/>
    <w:rsid w:val="00A3312E"/>
    <w:rsid w:val="00A53051"/>
    <w:rsid w:val="00A65B62"/>
    <w:rsid w:val="00AA59AE"/>
    <w:rsid w:val="00AA6261"/>
    <w:rsid w:val="00AB4278"/>
    <w:rsid w:val="00AB635B"/>
    <w:rsid w:val="00AC1CCC"/>
    <w:rsid w:val="00B12D04"/>
    <w:rsid w:val="00B67837"/>
    <w:rsid w:val="00B83E22"/>
    <w:rsid w:val="00B95FF3"/>
    <w:rsid w:val="00BA2C60"/>
    <w:rsid w:val="00BE263A"/>
    <w:rsid w:val="00BE5A48"/>
    <w:rsid w:val="00C361FF"/>
    <w:rsid w:val="00C40D56"/>
    <w:rsid w:val="00C415B2"/>
    <w:rsid w:val="00C44D9F"/>
    <w:rsid w:val="00C6487D"/>
    <w:rsid w:val="00C85735"/>
    <w:rsid w:val="00C864E8"/>
    <w:rsid w:val="00CE2BD5"/>
    <w:rsid w:val="00D12CAC"/>
    <w:rsid w:val="00D32958"/>
    <w:rsid w:val="00D369E7"/>
    <w:rsid w:val="00D42DD3"/>
    <w:rsid w:val="00D976D3"/>
    <w:rsid w:val="00E24BF5"/>
    <w:rsid w:val="00E315D4"/>
    <w:rsid w:val="00E3645E"/>
    <w:rsid w:val="00E60BD3"/>
    <w:rsid w:val="00E70552"/>
    <w:rsid w:val="00E80E8D"/>
    <w:rsid w:val="00E866B6"/>
    <w:rsid w:val="00E96CB9"/>
    <w:rsid w:val="00EA440C"/>
    <w:rsid w:val="00EA6D31"/>
    <w:rsid w:val="00F20BC9"/>
    <w:rsid w:val="00F37624"/>
    <w:rsid w:val="00F67031"/>
    <w:rsid w:val="00F72EC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5F43D-FB15-44A2-86D8-44B6DD1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Little Rock City Board of Directors Meeting Calendar</vt:lpstr>
    </vt:vector>
  </TitlesOfParts>
  <Company>City of Little Rock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Little Rock City Board of Directors Meeting Calendar</dc:title>
  <dc:subject/>
  <dc:creator>slangley</dc:creator>
  <cp:keywords/>
  <cp:lastModifiedBy>Segars, Allison</cp:lastModifiedBy>
  <cp:revision>2</cp:revision>
  <cp:lastPrinted>2013-12-16T21:30:00Z</cp:lastPrinted>
  <dcterms:created xsi:type="dcterms:W3CDTF">2017-06-01T15:23:00Z</dcterms:created>
  <dcterms:modified xsi:type="dcterms:W3CDTF">2017-06-01T15:23:00Z</dcterms:modified>
</cp:coreProperties>
</file>