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3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099"/>
        <w:gridCol w:w="1766"/>
      </w:tblGrid>
      <w:tr w:rsidR="00292C65" w:rsidRPr="0036688E" w:rsidTr="00292C65">
        <w:trPr>
          <w:trHeight w:val="512"/>
        </w:trPr>
        <w:tc>
          <w:tcPr>
            <w:tcW w:w="2430" w:type="dxa"/>
          </w:tcPr>
          <w:p w:rsidR="00292C65" w:rsidRPr="0036688E" w:rsidRDefault="00292C65">
            <w:pPr>
              <w:rPr>
                <w:b/>
                <w:sz w:val="32"/>
                <w:szCs w:val="32"/>
              </w:rPr>
            </w:pPr>
            <w:r w:rsidRPr="0036688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292C65" w:rsidRPr="0036688E" w:rsidRDefault="00292C65">
            <w:pPr>
              <w:rPr>
                <w:b/>
                <w:sz w:val="32"/>
                <w:szCs w:val="32"/>
              </w:rPr>
            </w:pPr>
            <w:r w:rsidRPr="0036688E">
              <w:rPr>
                <w:b/>
                <w:sz w:val="32"/>
                <w:szCs w:val="32"/>
              </w:rPr>
              <w:t>Event Name</w:t>
            </w:r>
          </w:p>
        </w:tc>
        <w:tc>
          <w:tcPr>
            <w:tcW w:w="2099" w:type="dxa"/>
          </w:tcPr>
          <w:p w:rsidR="00292C65" w:rsidRPr="0036688E" w:rsidRDefault="00292C6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6688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766" w:type="dxa"/>
          </w:tcPr>
          <w:p w:rsidR="00292C65" w:rsidRPr="0036688E" w:rsidRDefault="00292C65">
            <w:pPr>
              <w:rPr>
                <w:b/>
                <w:sz w:val="32"/>
                <w:szCs w:val="32"/>
              </w:rPr>
            </w:pPr>
            <w:r w:rsidRPr="0036688E">
              <w:rPr>
                <w:b/>
                <w:sz w:val="32"/>
                <w:szCs w:val="32"/>
              </w:rPr>
              <w:t>Room</w:t>
            </w:r>
          </w:p>
        </w:tc>
      </w:tr>
      <w:tr w:rsidR="00292C65" w:rsidRPr="0036688E" w:rsidTr="00292C65">
        <w:trPr>
          <w:trHeight w:val="1385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January 15,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593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February 19,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1007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March 18,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566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April 15,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530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May 20,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944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June 17,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557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July 15,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Default="00292C65" w:rsidP="00A00937">
            <w:pPr>
              <w:rPr>
                <w:sz w:val="24"/>
                <w:szCs w:val="24"/>
              </w:rPr>
            </w:pP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</w:p>
        </w:tc>
      </w:tr>
      <w:tr w:rsidR="00292C65" w:rsidRPr="0036688E" w:rsidTr="00292C65">
        <w:trPr>
          <w:trHeight w:val="593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August 19,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</w:tc>
      </w:tr>
      <w:tr w:rsidR="00292C65" w:rsidRPr="0036688E" w:rsidTr="00292C65">
        <w:trPr>
          <w:trHeight w:val="620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September 16,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</w:tc>
      </w:tr>
      <w:tr w:rsidR="00292C65" w:rsidRPr="0036688E" w:rsidTr="00292C65">
        <w:trPr>
          <w:trHeight w:val="719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October 21,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</w:tc>
      </w:tr>
      <w:tr w:rsidR="00292C65" w:rsidRPr="0036688E" w:rsidTr="00292C65">
        <w:trPr>
          <w:trHeight w:val="800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November 18, 2020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</w:tc>
      </w:tr>
      <w:tr w:rsidR="00292C65" w:rsidRPr="0036688E" w:rsidTr="00292C65">
        <w:trPr>
          <w:trHeight w:val="1961"/>
        </w:trPr>
        <w:tc>
          <w:tcPr>
            <w:tcW w:w="243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December 16, 2010</w:t>
            </w:r>
          </w:p>
        </w:tc>
        <w:tc>
          <w:tcPr>
            <w:tcW w:w="2340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Land Commissioner’s Meeting</w:t>
            </w:r>
          </w:p>
        </w:tc>
        <w:tc>
          <w:tcPr>
            <w:tcW w:w="2099" w:type="dxa"/>
          </w:tcPr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p.m.</w:t>
            </w:r>
          </w:p>
        </w:tc>
        <w:tc>
          <w:tcPr>
            <w:tcW w:w="1766" w:type="dxa"/>
          </w:tcPr>
          <w:p w:rsidR="00292C65" w:rsidRDefault="00292C65" w:rsidP="00A00937">
            <w:pPr>
              <w:rPr>
                <w:sz w:val="24"/>
                <w:szCs w:val="24"/>
              </w:rPr>
            </w:pPr>
            <w:r w:rsidRPr="00A00937">
              <w:rPr>
                <w:sz w:val="24"/>
                <w:szCs w:val="24"/>
              </w:rPr>
              <w:t>207</w:t>
            </w:r>
          </w:p>
          <w:p w:rsidR="00292C65" w:rsidRPr="00A00937" w:rsidRDefault="00292C65" w:rsidP="00A0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</w:t>
            </w:r>
          </w:p>
        </w:tc>
      </w:tr>
    </w:tbl>
    <w:p w:rsidR="004819CA" w:rsidRPr="0036688E" w:rsidRDefault="0036688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sectPr w:rsidR="004819CA" w:rsidRPr="00366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37" w:rsidRDefault="00A00937" w:rsidP="00A00937">
      <w:pPr>
        <w:spacing w:after="0" w:line="240" w:lineRule="auto"/>
      </w:pPr>
      <w:r>
        <w:separator/>
      </w:r>
    </w:p>
  </w:endnote>
  <w:endnote w:type="continuationSeparator" w:id="0">
    <w:p w:rsidR="00A00937" w:rsidRDefault="00A00937" w:rsidP="00A0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37" w:rsidRDefault="00A00937" w:rsidP="00A00937">
      <w:pPr>
        <w:spacing w:after="0" w:line="240" w:lineRule="auto"/>
      </w:pPr>
      <w:r>
        <w:separator/>
      </w:r>
    </w:p>
  </w:footnote>
  <w:footnote w:type="continuationSeparator" w:id="0">
    <w:p w:rsidR="00A00937" w:rsidRDefault="00A00937" w:rsidP="00A0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37" w:rsidRDefault="00A009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6286500" cy="7715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771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00937" w:rsidRPr="00A00937" w:rsidRDefault="00AD02E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land Bank Commission Meeting</w:t>
                              </w:r>
                              <w:r w:rsidR="00292C6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/Willie Hinton Center/ 3805 W. 12th street-little Rock, AR  72204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95pt;height:60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00937" w:rsidRPr="00A00937" w:rsidRDefault="00AD02E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land Bank Commission Meeting</w:t>
                        </w:r>
                        <w:r w:rsidR="00292C6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/Willie Hinton Center/ 3805 W. 12th street-little Rock, AR  72204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E"/>
    <w:rsid w:val="00067D92"/>
    <w:rsid w:val="00292C65"/>
    <w:rsid w:val="002D16BB"/>
    <w:rsid w:val="003344DE"/>
    <w:rsid w:val="0036688E"/>
    <w:rsid w:val="004819CA"/>
    <w:rsid w:val="00A00937"/>
    <w:rsid w:val="00A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2F3151-05F5-4F30-BC49-72DE0DE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37"/>
  </w:style>
  <w:style w:type="paragraph" w:styleId="Footer">
    <w:name w:val="footer"/>
    <w:basedOn w:val="Normal"/>
    <w:link w:val="FooterChar"/>
    <w:uiPriority w:val="99"/>
    <w:unhideWhenUsed/>
    <w:rsid w:val="00A0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37"/>
  </w:style>
  <w:style w:type="paragraph" w:styleId="BalloonText">
    <w:name w:val="Balloon Text"/>
    <w:basedOn w:val="Normal"/>
    <w:link w:val="BalloonTextChar"/>
    <w:uiPriority w:val="99"/>
    <w:semiHidden/>
    <w:unhideWhenUsed/>
    <w:rsid w:val="002D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Bank Commission Meeting/Willie Hinton Center/ 3805 W. 12th street-little Rock, AR  72204</vt:lpstr>
    </vt:vector>
  </TitlesOfParts>
  <Company>City of Little Rock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Bank Commission Meetings/Willie Hinton Center/ 3805 W. 12th street-little Rock, AR  72204</dc:title>
  <dc:subject/>
  <dc:creator>Dean, Ruby</dc:creator>
  <cp:keywords/>
  <dc:description/>
  <cp:lastModifiedBy>Dean, Ruby</cp:lastModifiedBy>
  <cp:revision>4</cp:revision>
  <cp:lastPrinted>2019-12-10T17:45:00Z</cp:lastPrinted>
  <dcterms:created xsi:type="dcterms:W3CDTF">2019-12-10T16:19:00Z</dcterms:created>
  <dcterms:modified xsi:type="dcterms:W3CDTF">2020-01-17T20:09:00Z</dcterms:modified>
</cp:coreProperties>
</file>